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CABC" w14:textId="77777777" w:rsidR="00BB6F40" w:rsidRPr="00011BC0" w:rsidRDefault="005C5E94" w:rsidP="00BB6F40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11BC0">
        <w:rPr>
          <w:rFonts w:ascii="ＭＳ Ｐゴシック" w:eastAsia="ＭＳ Ｐゴシック" w:hAnsi="ＭＳ Ｐゴシック"/>
          <w:sz w:val="28"/>
          <w:szCs w:val="20"/>
          <w:u w:val="single"/>
        </w:rPr>
        <w:t>●</w:t>
      </w:r>
      <w:r w:rsidR="001B579B" w:rsidRPr="00011BC0">
        <w:rPr>
          <w:rFonts w:ascii="ＭＳ Ｐゴシック" w:eastAsia="ＭＳ Ｐゴシック" w:hAnsi="ＭＳ Ｐゴシック"/>
          <w:sz w:val="28"/>
          <w:szCs w:val="20"/>
          <w:u w:val="single"/>
        </w:rPr>
        <w:t>事前</w:t>
      </w:r>
      <w:r w:rsidRPr="00011BC0">
        <w:rPr>
          <w:rFonts w:ascii="ＭＳ Ｐゴシック" w:eastAsia="ＭＳ Ｐゴシック" w:hAnsi="ＭＳ Ｐゴシック"/>
          <w:sz w:val="28"/>
          <w:szCs w:val="20"/>
          <w:u w:val="single"/>
        </w:rPr>
        <w:t>エントリーシート</w:t>
      </w:r>
    </w:p>
    <w:p w14:paraId="450F563A" w14:textId="77777777" w:rsidR="00BB6F40" w:rsidRPr="00011BC0" w:rsidRDefault="00BB6F40" w:rsidP="00BB6F40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556D6" w:rsidRPr="00011BC0" w14:paraId="6B75C364" w14:textId="77777777" w:rsidTr="00F34001">
        <w:trPr>
          <w:trHeight w:val="173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CF76E8D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氏名</w:t>
            </w:r>
          </w:p>
        </w:tc>
        <w:tc>
          <w:tcPr>
            <w:tcW w:w="7938" w:type="dxa"/>
          </w:tcPr>
          <w:p w14:paraId="0B58DF28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26CB3B50" w14:textId="77777777" w:rsidTr="00F34001">
        <w:trPr>
          <w:trHeight w:val="144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FD5C692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938" w:type="dxa"/>
          </w:tcPr>
          <w:p w14:paraId="672F9099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4C3F21D6" w14:textId="77777777" w:rsidTr="00F34001">
        <w:trPr>
          <w:trHeight w:val="116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DAF3DF5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性別</w:t>
            </w:r>
          </w:p>
        </w:tc>
        <w:tc>
          <w:tcPr>
            <w:tcW w:w="7938" w:type="dxa"/>
          </w:tcPr>
          <w:p w14:paraId="26E8CE4D" w14:textId="6557605E" w:rsidR="00FF730B" w:rsidRPr="00011BC0" w:rsidRDefault="00D44F39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　・　　女性</w:t>
            </w:r>
          </w:p>
        </w:tc>
      </w:tr>
      <w:tr w:rsidR="008556D6" w:rsidRPr="00011BC0" w14:paraId="7F9F9BC6" w14:textId="77777777" w:rsidTr="00F34001">
        <w:trPr>
          <w:trHeight w:val="298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D01DB9F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生年月日</w:t>
            </w: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7938" w:type="dxa"/>
          </w:tcPr>
          <w:p w14:paraId="3B53242D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6C1B5C00" w14:textId="77777777" w:rsidTr="00F34001">
        <w:trPr>
          <w:trHeight w:val="65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927FB6F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7938" w:type="dxa"/>
          </w:tcPr>
          <w:p w14:paraId="7DE59894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2BB20234" w14:textId="77777777" w:rsidTr="00F34001">
        <w:trPr>
          <w:trHeight w:val="65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0A55E1D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938" w:type="dxa"/>
          </w:tcPr>
          <w:p w14:paraId="131870F4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4023564E" w14:textId="77777777" w:rsidTr="00F34001">
        <w:trPr>
          <w:trHeight w:val="65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70B5C41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7938" w:type="dxa"/>
          </w:tcPr>
          <w:p w14:paraId="39DF21E0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255F5C37" w14:textId="77777777" w:rsidTr="00F34001">
        <w:trPr>
          <w:trHeight w:val="65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6B2D690" w14:textId="7AC2BE22" w:rsidR="00FF730B" w:rsidRPr="00011BC0" w:rsidRDefault="00A31CB8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会社名・</w:t>
            </w:r>
            <w:r w:rsidR="00FF730B"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所属団体</w:t>
            </w:r>
            <w:r w:rsidR="00410D5D"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7938" w:type="dxa"/>
          </w:tcPr>
          <w:p w14:paraId="35DE1F31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31CB8" w:rsidRPr="00011BC0" w14:paraId="5B8DDE60" w14:textId="77777777" w:rsidTr="00F34001">
        <w:trPr>
          <w:trHeight w:val="65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A47327B" w14:textId="162F176D" w:rsidR="00A31CB8" w:rsidRPr="00011BC0" w:rsidRDefault="00A31CB8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自薦・推薦者</w:t>
            </w:r>
          </w:p>
        </w:tc>
        <w:tc>
          <w:tcPr>
            <w:tcW w:w="7938" w:type="dxa"/>
          </w:tcPr>
          <w:p w14:paraId="78687CEF" w14:textId="77777777" w:rsidR="00A31CB8" w:rsidRPr="00011BC0" w:rsidRDefault="00A31CB8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60DE4272" w14:textId="77777777" w:rsidTr="004B3AC4">
        <w:trPr>
          <w:trHeight w:val="2810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3955D48" w14:textId="6434FFEB" w:rsidR="00FF730B" w:rsidRPr="00011BC0" w:rsidRDefault="00FF730B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経歴</w:t>
            </w:r>
          </w:p>
        </w:tc>
        <w:tc>
          <w:tcPr>
            <w:tcW w:w="7938" w:type="dxa"/>
          </w:tcPr>
          <w:p w14:paraId="442880B4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6D6" w:rsidRPr="00011BC0" w14:paraId="69768C35" w14:textId="77777777" w:rsidTr="004B3AC4">
        <w:trPr>
          <w:trHeight w:val="3624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EB451EA" w14:textId="77777777" w:rsidR="004B3AC4" w:rsidRPr="00011BC0" w:rsidRDefault="00FF730B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活動内容</w:t>
            </w:r>
            <w:r w:rsidR="004B3AC4"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を具体的に</w:t>
            </w:r>
          </w:p>
          <w:p w14:paraId="4A3ECDB0" w14:textId="44092A9B" w:rsidR="00FF730B" w:rsidRPr="00011BC0" w:rsidRDefault="004B3AC4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教えて下さい</w:t>
            </w:r>
          </w:p>
        </w:tc>
        <w:tc>
          <w:tcPr>
            <w:tcW w:w="7938" w:type="dxa"/>
          </w:tcPr>
          <w:p w14:paraId="6665C655" w14:textId="77777777" w:rsidR="00FF730B" w:rsidRPr="00011BC0" w:rsidRDefault="00FF730B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3AC4" w:rsidRPr="00011BC0" w14:paraId="79EC66B6" w14:textId="77777777" w:rsidTr="004B3AC4">
        <w:trPr>
          <w:trHeight w:val="3624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2D74FD2" w14:textId="021459D2" w:rsidR="004B3AC4" w:rsidRPr="00011BC0" w:rsidRDefault="004B3AC4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活動の中で１番の</w:t>
            </w:r>
          </w:p>
          <w:p w14:paraId="42CC6DDB" w14:textId="77777777" w:rsidR="004B3AC4" w:rsidRPr="00011BC0" w:rsidRDefault="004B3AC4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アピールポイントを</w:t>
            </w:r>
          </w:p>
          <w:p w14:paraId="355FA2A8" w14:textId="2E8F195A" w:rsidR="004B3AC4" w:rsidRPr="00011BC0" w:rsidRDefault="004B3AC4" w:rsidP="004B3AC4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教えてください</w:t>
            </w:r>
          </w:p>
        </w:tc>
        <w:tc>
          <w:tcPr>
            <w:tcW w:w="7938" w:type="dxa"/>
          </w:tcPr>
          <w:p w14:paraId="30EFC885" w14:textId="77777777" w:rsidR="004B3AC4" w:rsidRPr="00011BC0" w:rsidRDefault="004B3AC4" w:rsidP="00D44F39">
            <w:pPr>
              <w:pStyle w:val="a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76419" w:rsidRPr="00011BC0" w14:paraId="41F8B354" w14:textId="77777777" w:rsidTr="00A31CB8">
        <w:trPr>
          <w:trHeight w:val="1061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38E4210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lastRenderedPageBreak/>
              <w:t>活動カテゴリー</w:t>
            </w:r>
          </w:p>
        </w:tc>
        <w:tc>
          <w:tcPr>
            <w:tcW w:w="7938" w:type="dxa"/>
            <w:tcBorders>
              <w:top w:val="nil"/>
            </w:tcBorders>
            <w:vAlign w:val="center"/>
          </w:tcPr>
          <w:p w14:paraId="34FE02FD" w14:textId="77777777" w:rsidR="00A31CB8" w:rsidRPr="00011BC0" w:rsidRDefault="00A31CB8" w:rsidP="00A31CB8">
            <w:pPr>
              <w:widowControl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①環境・②医療・③経済・④政治・⑤科学技術・⑥文化・芸術⑦スポーツ・⑧教育・</w:t>
            </w:r>
          </w:p>
          <w:p w14:paraId="7FA6EDAB" w14:textId="7C49C456" w:rsidR="00FF730B" w:rsidRPr="00011BC0" w:rsidRDefault="00A31CB8" w:rsidP="00A31CB8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⑨まちづくり・⑩</w:t>
            </w:r>
            <w:r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8556D6" w:rsidRPr="00011BC0" w14:paraId="7858280B" w14:textId="77777777" w:rsidTr="00F34001">
        <w:trPr>
          <w:trHeight w:val="1400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D04813E" w14:textId="77777777" w:rsidR="00FF730B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アンケート</w:t>
            </w:r>
          </w:p>
          <w:p w14:paraId="30DF1EA9" w14:textId="77777777" w:rsidR="00FF730B" w:rsidRPr="00011BC0" w:rsidRDefault="00F45E3E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（名古屋人間力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大賞を</w:t>
            </w:r>
          </w:p>
          <w:p w14:paraId="316B39B0" w14:textId="77777777" w:rsidR="004B3AC4" w:rsidRPr="00011BC0" w:rsidRDefault="00FF730B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どこで知りましたか</w:t>
            </w:r>
          </w:p>
          <w:p w14:paraId="7AA80C0A" w14:textId="6C5FD901" w:rsidR="00FF730B" w:rsidRPr="00011BC0" w:rsidRDefault="004B3AC4" w:rsidP="00D44F39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※複数回答可</w:t>
            </w:r>
            <w:r w:rsidR="00C6199B" w:rsidRPr="00011BC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938" w:type="dxa"/>
            <w:vAlign w:val="center"/>
          </w:tcPr>
          <w:p w14:paraId="655B3DA1" w14:textId="1BCF9256" w:rsidR="00FF730B" w:rsidRPr="00011BC0" w:rsidRDefault="00346A1C" w:rsidP="00D35712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名古屋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青年会議所会員からの推薦 ・ </w:t>
            </w:r>
            <w:r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名古屋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青年会議所ホームページ ・ </w:t>
            </w:r>
            <w:r w:rsidR="00F45E3E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Ｆａｃｅｂｏｏｋ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・</w:t>
            </w:r>
            <w:r w:rsidR="00182B4A" w:rsidRPr="00011BC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Instagram　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・ </w:t>
            </w:r>
            <w:r w:rsidR="0012474E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YouTube</w:t>
            </w:r>
            <w:r w:rsidR="00FF730B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・ その他</w:t>
            </w:r>
            <w:r w:rsidR="005B21A0" w:rsidRPr="00011B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　　）</w:t>
            </w:r>
          </w:p>
        </w:tc>
      </w:tr>
    </w:tbl>
    <w:p w14:paraId="6905370A" w14:textId="77777777" w:rsidR="004509D8" w:rsidRPr="00011BC0" w:rsidRDefault="004509D8" w:rsidP="00D44F39">
      <w:pPr>
        <w:pStyle w:val="a7"/>
        <w:spacing w:line="2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81D5D04" w14:textId="77777777" w:rsidR="003E6212" w:rsidRPr="00011BC0" w:rsidRDefault="003E6212" w:rsidP="004509D8">
      <w:pPr>
        <w:rPr>
          <w:rFonts w:ascii="ＭＳ Ｐゴシック" w:eastAsia="ＭＳ Ｐゴシック" w:hAnsi="ＭＳ Ｐゴシック" w:cs="ＭＳ 明朝"/>
          <w:sz w:val="20"/>
          <w:szCs w:val="20"/>
        </w:rPr>
      </w:pPr>
    </w:p>
    <w:p w14:paraId="698628E2" w14:textId="77777777" w:rsidR="003E6212" w:rsidRPr="00011BC0" w:rsidRDefault="003E6212" w:rsidP="004509D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DB5C69" w14:textId="77777777" w:rsidR="004509D8" w:rsidRPr="00011BC0" w:rsidRDefault="004509D8" w:rsidP="004509D8">
      <w:pPr>
        <w:rPr>
          <w:rFonts w:ascii="ＭＳ Ｐゴシック" w:eastAsia="ＭＳ Ｐゴシック" w:hAnsi="ＭＳ Ｐゴシック"/>
          <w:sz w:val="20"/>
          <w:szCs w:val="20"/>
        </w:rPr>
      </w:pPr>
      <w:r w:rsidRPr="00011BC0">
        <w:rPr>
          <w:rFonts w:ascii="ＭＳ Ｐゴシック" w:eastAsia="ＭＳ Ｐゴシック" w:hAnsi="ＭＳ Ｐゴシック" w:hint="eastAsia"/>
          <w:sz w:val="20"/>
          <w:szCs w:val="20"/>
        </w:rPr>
        <w:t>●エントリー手順</w:t>
      </w:r>
    </w:p>
    <w:p w14:paraId="4BDC59A4" w14:textId="06E4F833" w:rsidR="008A3C7C" w:rsidRPr="00011BC0" w:rsidRDefault="008A3C7C" w:rsidP="008A3C7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エントリー受付期間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011BC0"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2</w:t>
      </w:r>
      <w:r w:rsidR="00011BC0" w:rsidRPr="009D41E5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02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5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年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4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月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1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日（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火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）～</w:t>
      </w:r>
      <w:r w:rsidR="00011BC0"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2</w:t>
      </w:r>
      <w:r w:rsidR="00011BC0" w:rsidRPr="009D41E5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02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5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年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5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月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30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日（</w:t>
      </w:r>
      <w:r w:rsidR="004126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金</w:t>
      </w:r>
      <w:r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）</w:t>
      </w:r>
    </w:p>
    <w:p w14:paraId="5F67C424" w14:textId="77777777" w:rsidR="008A3C7C" w:rsidRPr="00011BC0" w:rsidRDefault="008A3C7C" w:rsidP="008A3C7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エントリー対象の条件が合えば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どなたでもエントリーが可能です（自薦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・</w:t>
      </w: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他薦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は問いません</w:t>
      </w: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。）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14:paraId="2ADC7192" w14:textId="77777777" w:rsidR="008A3C7C" w:rsidRPr="00011BC0" w:rsidRDefault="008A3C7C" w:rsidP="008A3C7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◆エントリー方法</w:t>
      </w:r>
    </w:p>
    <w:p w14:paraId="65FDB55E" w14:textId="68F65635" w:rsidR="008A3C7C" w:rsidRPr="00011BC0" w:rsidRDefault="008A3C7C" w:rsidP="00682746">
      <w:pPr>
        <w:widowControl/>
        <w:ind w:rightChars="190" w:right="399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名古屋青年会議所ホームページ</w:t>
      </w:r>
      <w:r w:rsidR="004726B8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</w:t>
      </w:r>
      <w:hyperlink r:id="rId7" w:history="1">
        <w:r w:rsidR="004726B8" w:rsidRPr="009D41E5">
          <w:rPr>
            <w:rStyle w:val="a9"/>
            <w:rFonts w:ascii="ＭＳ Ｐゴシック" w:eastAsia="ＭＳ Ｐゴシック" w:hAnsi="ＭＳ Ｐゴシック" w:cs="ＭＳ Ｐゴシック"/>
            <w:kern w:val="0"/>
            <w:sz w:val="20"/>
            <w:szCs w:val="20"/>
          </w:rPr>
          <w:t>https://www.nagoyajc.or.jp</w:t>
        </w:r>
      </w:hyperlink>
      <w:r w:rsidR="004726B8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）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内の人間力大賞</w:t>
      </w:r>
      <w:r w:rsidR="00346A1C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応募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ページから</w:t>
      </w:r>
      <w:r w:rsidR="00C04830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本エントリーシートをダウンロードしていただき、必要事項をご記入の上、下記のアドレス宛てにエントリーシートをご提出</w:t>
      </w: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下さい。</w:t>
      </w:r>
    </w:p>
    <w:p w14:paraId="0FB40414" w14:textId="210B6077" w:rsidR="004726B8" w:rsidRPr="00011BC0" w:rsidRDefault="00F13A42" w:rsidP="00682746">
      <w:pPr>
        <w:widowControl/>
        <w:ind w:rightChars="258" w:right="542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また、ご自身の</w:t>
      </w:r>
      <w:r w:rsidR="004B3AC4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プロフィール写真と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活動を紹介する</w:t>
      </w:r>
      <w:r w:rsidR="004B3AC4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写真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を、ｆｉｒｅｓｔｏｒａｇｅなど</w:t>
      </w:r>
      <w:r w:rsidR="00176419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にアップロードしていただき、そ</w:t>
      </w:r>
      <w:r w:rsidR="00176419" w:rsidRPr="0012096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の</w:t>
      </w:r>
      <w:r w:rsidR="00011BC0" w:rsidRPr="0012096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U</w:t>
      </w:r>
      <w:r w:rsidR="00011BC0" w:rsidRPr="0012096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RL</w:t>
      </w:r>
      <w:r w:rsidR="00176419"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も添付して</w:t>
      </w: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ご提出下さい。</w:t>
      </w:r>
    </w:p>
    <w:p w14:paraId="3412796D" w14:textId="76E36448" w:rsidR="00F13A42" w:rsidRPr="00011BC0" w:rsidRDefault="004726B8" w:rsidP="008A3C7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※写真・画像・資料など（</w:t>
      </w:r>
      <w:r w:rsidR="00011BC0"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J</w:t>
      </w:r>
      <w:r w:rsidR="00011BC0" w:rsidRPr="009D41E5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PG,PDF</w:t>
      </w:r>
      <w:r w:rsidRPr="009D41E5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）は、</w:t>
      </w:r>
      <w:r w:rsidR="00011BC0" w:rsidRPr="009D41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</w:rPr>
        <w:t>3</w:t>
      </w:r>
      <w:r w:rsidR="00011BC0" w:rsidRPr="009D41E5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0"/>
        </w:rPr>
        <w:t>MB</w:t>
      </w:r>
      <w:r w:rsidRPr="00011BC0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までとさせていただきます。</w:t>
      </w:r>
    </w:p>
    <w:p w14:paraId="700C32AC" w14:textId="7E51B7C2" w:rsidR="00610845" w:rsidRPr="00412619" w:rsidRDefault="009852C4" w:rsidP="00610845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0"/>
          <w:szCs w:val="20"/>
        </w:rPr>
      </w:pPr>
      <w:r w:rsidRPr="00011BC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メールアドレス：</w:t>
      </w:r>
      <w:r w:rsidR="00412619" w:rsidRPr="004126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75nagoyajc.entre@gmail.com</w:t>
      </w:r>
    </w:p>
    <w:sectPr w:rsidR="00610845" w:rsidRPr="00412619" w:rsidSect="00734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BA43" w14:textId="77777777" w:rsidR="00E74586" w:rsidRDefault="00E74586" w:rsidP="00F654A5">
      <w:r>
        <w:separator/>
      </w:r>
    </w:p>
  </w:endnote>
  <w:endnote w:type="continuationSeparator" w:id="0">
    <w:p w14:paraId="19B2AD67" w14:textId="77777777" w:rsidR="00E74586" w:rsidRDefault="00E74586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CE49" w14:textId="77777777" w:rsidR="00E74586" w:rsidRDefault="00E74586" w:rsidP="00F654A5">
      <w:r>
        <w:separator/>
      </w:r>
    </w:p>
  </w:footnote>
  <w:footnote w:type="continuationSeparator" w:id="0">
    <w:p w14:paraId="684C3FDC" w14:textId="77777777" w:rsidR="00E74586" w:rsidRDefault="00E74586" w:rsidP="00F6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4180"/>
    <w:multiLevelType w:val="hybridMultilevel"/>
    <w:tmpl w:val="ECBA41CC"/>
    <w:lvl w:ilvl="0" w:tplc="38687C3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034D7"/>
    <w:multiLevelType w:val="hybridMultilevel"/>
    <w:tmpl w:val="E0BAFF6E"/>
    <w:lvl w:ilvl="0" w:tplc="291C7E6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0288F"/>
    <w:multiLevelType w:val="hybridMultilevel"/>
    <w:tmpl w:val="C020FE10"/>
    <w:lvl w:ilvl="0" w:tplc="DA6C11E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1EB0"/>
    <w:multiLevelType w:val="hybridMultilevel"/>
    <w:tmpl w:val="8836FE10"/>
    <w:lvl w:ilvl="0" w:tplc="06DEF3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470B40"/>
    <w:multiLevelType w:val="hybridMultilevel"/>
    <w:tmpl w:val="A16E6FB8"/>
    <w:lvl w:ilvl="0" w:tplc="68BEA95C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41A4ADA"/>
    <w:multiLevelType w:val="hybridMultilevel"/>
    <w:tmpl w:val="01488064"/>
    <w:lvl w:ilvl="0" w:tplc="9D1CBF0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975A8F"/>
    <w:multiLevelType w:val="hybridMultilevel"/>
    <w:tmpl w:val="CE5C48B8"/>
    <w:lvl w:ilvl="0" w:tplc="A11AD9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B217D2"/>
    <w:multiLevelType w:val="hybridMultilevel"/>
    <w:tmpl w:val="B16038A6"/>
    <w:lvl w:ilvl="0" w:tplc="84646A2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005F01"/>
    <w:multiLevelType w:val="hybridMultilevel"/>
    <w:tmpl w:val="8FF88C0A"/>
    <w:lvl w:ilvl="0" w:tplc="64766C5C">
      <w:start w:val="7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21599370">
    <w:abstractNumId w:val="8"/>
  </w:num>
  <w:num w:numId="2" w16cid:durableId="2028479333">
    <w:abstractNumId w:val="3"/>
  </w:num>
  <w:num w:numId="3" w16cid:durableId="195848967">
    <w:abstractNumId w:val="4"/>
  </w:num>
  <w:num w:numId="4" w16cid:durableId="961838060">
    <w:abstractNumId w:val="2"/>
  </w:num>
  <w:num w:numId="5" w16cid:durableId="1420713621">
    <w:abstractNumId w:val="5"/>
  </w:num>
  <w:num w:numId="6" w16cid:durableId="1972058030">
    <w:abstractNumId w:val="6"/>
  </w:num>
  <w:num w:numId="7" w16cid:durableId="771439663">
    <w:abstractNumId w:val="0"/>
  </w:num>
  <w:num w:numId="8" w16cid:durableId="470711778">
    <w:abstractNumId w:val="1"/>
  </w:num>
  <w:num w:numId="9" w16cid:durableId="332103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73"/>
    <w:rsid w:val="00005310"/>
    <w:rsid w:val="00011BC0"/>
    <w:rsid w:val="0003282A"/>
    <w:rsid w:val="00046480"/>
    <w:rsid w:val="000473DD"/>
    <w:rsid w:val="000969B3"/>
    <w:rsid w:val="000C7FBA"/>
    <w:rsid w:val="000E4F86"/>
    <w:rsid w:val="00105500"/>
    <w:rsid w:val="00115A34"/>
    <w:rsid w:val="00120961"/>
    <w:rsid w:val="0012474E"/>
    <w:rsid w:val="00125AB8"/>
    <w:rsid w:val="00173CE9"/>
    <w:rsid w:val="00176419"/>
    <w:rsid w:val="00176EDB"/>
    <w:rsid w:val="00182B4A"/>
    <w:rsid w:val="001B579B"/>
    <w:rsid w:val="001E190B"/>
    <w:rsid w:val="001E3F36"/>
    <w:rsid w:val="001F36B8"/>
    <w:rsid w:val="00206EF0"/>
    <w:rsid w:val="002204AD"/>
    <w:rsid w:val="00234AB0"/>
    <w:rsid w:val="0027609D"/>
    <w:rsid w:val="002A4588"/>
    <w:rsid w:val="002C1C31"/>
    <w:rsid w:val="002C2729"/>
    <w:rsid w:val="002C5288"/>
    <w:rsid w:val="002E25BD"/>
    <w:rsid w:val="002F3FE4"/>
    <w:rsid w:val="00332C30"/>
    <w:rsid w:val="00337B50"/>
    <w:rsid w:val="00346A1C"/>
    <w:rsid w:val="00347EC4"/>
    <w:rsid w:val="00387536"/>
    <w:rsid w:val="0039781C"/>
    <w:rsid w:val="003B55A5"/>
    <w:rsid w:val="003C69E7"/>
    <w:rsid w:val="003E6212"/>
    <w:rsid w:val="00410D5D"/>
    <w:rsid w:val="00412619"/>
    <w:rsid w:val="0041323E"/>
    <w:rsid w:val="004509D8"/>
    <w:rsid w:val="00463C92"/>
    <w:rsid w:val="004646B0"/>
    <w:rsid w:val="004726B8"/>
    <w:rsid w:val="004B3AB3"/>
    <w:rsid w:val="004B3AC4"/>
    <w:rsid w:val="005000DF"/>
    <w:rsid w:val="0051738E"/>
    <w:rsid w:val="005212CF"/>
    <w:rsid w:val="005A0248"/>
    <w:rsid w:val="005A48D8"/>
    <w:rsid w:val="005B21A0"/>
    <w:rsid w:val="005C5E94"/>
    <w:rsid w:val="005D0FB5"/>
    <w:rsid w:val="00610845"/>
    <w:rsid w:val="006207A7"/>
    <w:rsid w:val="00641A0F"/>
    <w:rsid w:val="00667CEB"/>
    <w:rsid w:val="0067177D"/>
    <w:rsid w:val="00682746"/>
    <w:rsid w:val="00686474"/>
    <w:rsid w:val="00697CF1"/>
    <w:rsid w:val="006A6445"/>
    <w:rsid w:val="006D1563"/>
    <w:rsid w:val="006D1DFC"/>
    <w:rsid w:val="00724D37"/>
    <w:rsid w:val="00732221"/>
    <w:rsid w:val="00734B2A"/>
    <w:rsid w:val="00756555"/>
    <w:rsid w:val="0076279E"/>
    <w:rsid w:val="00777FD0"/>
    <w:rsid w:val="00782F7C"/>
    <w:rsid w:val="00790752"/>
    <w:rsid w:val="007B4CD9"/>
    <w:rsid w:val="007C21C9"/>
    <w:rsid w:val="007D1CD6"/>
    <w:rsid w:val="007D37BD"/>
    <w:rsid w:val="007E1738"/>
    <w:rsid w:val="007E6939"/>
    <w:rsid w:val="0080167C"/>
    <w:rsid w:val="00802805"/>
    <w:rsid w:val="00841843"/>
    <w:rsid w:val="00853A5E"/>
    <w:rsid w:val="008556D6"/>
    <w:rsid w:val="008A26C7"/>
    <w:rsid w:val="008A3181"/>
    <w:rsid w:val="008A3C7C"/>
    <w:rsid w:val="009036ED"/>
    <w:rsid w:val="00924257"/>
    <w:rsid w:val="009315AF"/>
    <w:rsid w:val="0093669D"/>
    <w:rsid w:val="00976A37"/>
    <w:rsid w:val="009852C4"/>
    <w:rsid w:val="00990F1F"/>
    <w:rsid w:val="009A2559"/>
    <w:rsid w:val="009D41E5"/>
    <w:rsid w:val="00A1715B"/>
    <w:rsid w:val="00A31CB8"/>
    <w:rsid w:val="00A751C1"/>
    <w:rsid w:val="00A82C3E"/>
    <w:rsid w:val="00A931E7"/>
    <w:rsid w:val="00AB2955"/>
    <w:rsid w:val="00AC5AC9"/>
    <w:rsid w:val="00B5447A"/>
    <w:rsid w:val="00BB6F40"/>
    <w:rsid w:val="00BC2396"/>
    <w:rsid w:val="00C04830"/>
    <w:rsid w:val="00C107EC"/>
    <w:rsid w:val="00C46052"/>
    <w:rsid w:val="00C6199B"/>
    <w:rsid w:val="00C724A6"/>
    <w:rsid w:val="00C92BEF"/>
    <w:rsid w:val="00CF5A3D"/>
    <w:rsid w:val="00D12C73"/>
    <w:rsid w:val="00D135E9"/>
    <w:rsid w:val="00D35712"/>
    <w:rsid w:val="00D374A5"/>
    <w:rsid w:val="00D44F39"/>
    <w:rsid w:val="00D51655"/>
    <w:rsid w:val="00D566CE"/>
    <w:rsid w:val="00D67480"/>
    <w:rsid w:val="00D82FD4"/>
    <w:rsid w:val="00D93E92"/>
    <w:rsid w:val="00DA1945"/>
    <w:rsid w:val="00DB681F"/>
    <w:rsid w:val="00DE2044"/>
    <w:rsid w:val="00DF0B7B"/>
    <w:rsid w:val="00E03017"/>
    <w:rsid w:val="00E147B3"/>
    <w:rsid w:val="00E611C5"/>
    <w:rsid w:val="00E74586"/>
    <w:rsid w:val="00E94F6E"/>
    <w:rsid w:val="00EA7CCF"/>
    <w:rsid w:val="00EB34B9"/>
    <w:rsid w:val="00EC7C8A"/>
    <w:rsid w:val="00ED3CD1"/>
    <w:rsid w:val="00EE7825"/>
    <w:rsid w:val="00F13A42"/>
    <w:rsid w:val="00F22CB7"/>
    <w:rsid w:val="00F2733B"/>
    <w:rsid w:val="00F30091"/>
    <w:rsid w:val="00F34001"/>
    <w:rsid w:val="00F45E3E"/>
    <w:rsid w:val="00F654A5"/>
    <w:rsid w:val="00F76E79"/>
    <w:rsid w:val="00FC36A5"/>
    <w:rsid w:val="00FF721E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9515F"/>
  <w15:docId w15:val="{0A03D29A-B43E-429D-8CBD-8A9F8CB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4A5"/>
  </w:style>
  <w:style w:type="paragraph" w:styleId="a5">
    <w:name w:val="footer"/>
    <w:basedOn w:val="a"/>
    <w:link w:val="a6"/>
    <w:uiPriority w:val="99"/>
    <w:unhideWhenUsed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4A5"/>
  </w:style>
  <w:style w:type="paragraph" w:styleId="a7">
    <w:name w:val="No Spacing"/>
    <w:uiPriority w:val="1"/>
    <w:qFormat/>
    <w:rsid w:val="001E190B"/>
    <w:pPr>
      <w:widowControl w:val="0"/>
      <w:jc w:val="both"/>
    </w:pPr>
  </w:style>
  <w:style w:type="table" w:styleId="a8">
    <w:name w:val="Table Grid"/>
    <w:basedOn w:val="a1"/>
    <w:uiPriority w:val="39"/>
    <w:rsid w:val="00FF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B6F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C7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31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127">
                      <w:marLeft w:val="0"/>
                      <w:marRight w:val="0"/>
                      <w:marTop w:val="22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438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2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goyaj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Kubota Mengyo Co.,Ltd.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</dc:creator>
  <cp:lastModifiedBy>松本 義太郎</cp:lastModifiedBy>
  <cp:revision>20</cp:revision>
  <cp:lastPrinted>2022-12-14T14:42:00Z</cp:lastPrinted>
  <dcterms:created xsi:type="dcterms:W3CDTF">2021-10-20T07:20:00Z</dcterms:created>
  <dcterms:modified xsi:type="dcterms:W3CDTF">2025-01-05T14:20:00Z</dcterms:modified>
</cp:coreProperties>
</file>