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4D1D" w14:textId="77777777" w:rsidR="00BB6F40" w:rsidRPr="00BF3C1A" w:rsidRDefault="005C5E94" w:rsidP="00BB6F40">
      <w:pPr>
        <w:rPr>
          <w:rFonts w:asciiTheme="minorEastAsia" w:eastAsiaTheme="minorEastAsia" w:hAnsiTheme="minorEastAsia"/>
          <w:b/>
          <w:color w:val="000000" w:themeColor="text1"/>
          <w:sz w:val="20"/>
          <w:szCs w:val="20"/>
          <w:u w:val="single"/>
        </w:rPr>
      </w:pPr>
      <w:r w:rsidRPr="00BF3C1A">
        <w:rPr>
          <w:rFonts w:asciiTheme="minorEastAsia" w:eastAsiaTheme="minorEastAsia" w:hAnsiTheme="minorEastAsia"/>
          <w:b/>
          <w:sz w:val="22"/>
        </w:rPr>
        <w:t>●事前エントリーシート（大学生用）</w:t>
      </w:r>
    </w:p>
    <w:p w14:paraId="44FA0D7A" w14:textId="77777777" w:rsidR="00BB6F40" w:rsidRPr="00BF3C1A" w:rsidRDefault="00BB6F40" w:rsidP="00BB6F40">
      <w:pPr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7937"/>
      </w:tblGrid>
      <w:tr w:rsidR="00EF62C7" w:rsidRPr="00BF3C1A" w14:paraId="3D221392" w14:textId="77777777" w:rsidTr="00F34001">
        <w:trPr>
          <w:trHeight w:val="173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47E3E726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氏名</w:t>
            </w:r>
          </w:p>
        </w:tc>
        <w:tc>
          <w:tcPr>
            <w:tcW w:w="7937" w:type="dxa"/>
            <w:vAlign w:val="center"/>
          </w:tcPr>
          <w:p w14:paraId="0D2770E1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5F07C6FE" w14:textId="77777777" w:rsidTr="00F34001">
        <w:trPr>
          <w:trHeight w:val="144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5F55ABD8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フリガナ</w:t>
            </w:r>
          </w:p>
        </w:tc>
        <w:tc>
          <w:tcPr>
            <w:tcW w:w="7937" w:type="dxa"/>
            <w:vAlign w:val="center"/>
          </w:tcPr>
          <w:p w14:paraId="74AE5535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241FA4A5" w14:textId="77777777" w:rsidTr="00F34001">
        <w:trPr>
          <w:trHeight w:val="116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4869D81D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性別</w:t>
            </w:r>
          </w:p>
        </w:tc>
        <w:tc>
          <w:tcPr>
            <w:tcW w:w="7937" w:type="dxa"/>
            <w:vAlign w:val="center"/>
          </w:tcPr>
          <w:p w14:paraId="1F94A236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62C453ED" w14:textId="77777777" w:rsidTr="00F34001">
        <w:trPr>
          <w:trHeight w:val="298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6CFC1C2A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生年月日（西暦）</w:t>
            </w:r>
          </w:p>
        </w:tc>
        <w:tc>
          <w:tcPr>
            <w:tcW w:w="7937" w:type="dxa"/>
            <w:vAlign w:val="center"/>
          </w:tcPr>
          <w:p w14:paraId="1ED16960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6F5576DD" w14:textId="77777777" w:rsidTr="00F34001">
        <w:trPr>
          <w:trHeight w:val="65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20D492F3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住所</w:t>
            </w:r>
          </w:p>
        </w:tc>
        <w:tc>
          <w:tcPr>
            <w:tcW w:w="7937" w:type="dxa"/>
            <w:vAlign w:val="center"/>
          </w:tcPr>
          <w:p w14:paraId="161644AE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01910692" w14:textId="77777777" w:rsidTr="00F34001">
        <w:trPr>
          <w:trHeight w:val="65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3CBDEA35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連絡先</w:t>
            </w:r>
          </w:p>
        </w:tc>
        <w:tc>
          <w:tcPr>
            <w:tcW w:w="7937" w:type="dxa"/>
            <w:vAlign w:val="center"/>
          </w:tcPr>
          <w:p w14:paraId="5CCEB8B6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7DC99E6C" w14:textId="77777777" w:rsidTr="00F34001">
        <w:trPr>
          <w:trHeight w:val="65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33B5CA75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電子メール</w:t>
            </w:r>
          </w:p>
        </w:tc>
        <w:tc>
          <w:tcPr>
            <w:tcW w:w="7937" w:type="dxa"/>
            <w:vAlign w:val="center"/>
          </w:tcPr>
          <w:p w14:paraId="6024C5EA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5CF4B91A" w14:textId="77777777" w:rsidTr="00F34001">
        <w:trPr>
          <w:trHeight w:val="65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3ACF99DC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大学名</w:t>
            </w:r>
          </w:p>
        </w:tc>
        <w:tc>
          <w:tcPr>
            <w:tcW w:w="7937" w:type="dxa"/>
            <w:vAlign w:val="center"/>
          </w:tcPr>
          <w:p w14:paraId="494E53E1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003AA7EA" w14:textId="77777777" w:rsidTr="00F34001">
        <w:trPr>
          <w:trHeight w:val="65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336DF689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学部・学科</w:t>
            </w:r>
          </w:p>
        </w:tc>
        <w:tc>
          <w:tcPr>
            <w:tcW w:w="7937" w:type="dxa"/>
            <w:vAlign w:val="center"/>
          </w:tcPr>
          <w:p w14:paraId="1C97A250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48269E2A" w14:textId="77777777" w:rsidTr="00BF3C1A">
        <w:trPr>
          <w:trHeight w:val="400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65486F1B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学年</w:t>
            </w:r>
          </w:p>
        </w:tc>
        <w:tc>
          <w:tcPr>
            <w:tcW w:w="7937" w:type="dxa"/>
            <w:vAlign w:val="center"/>
          </w:tcPr>
          <w:p w14:paraId="26DB5A5E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24CF1334" w14:textId="77777777" w:rsidTr="004B3AC4">
        <w:trPr>
          <w:trHeight w:val="3624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0C8E9F2E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所属団体名</w:t>
            </w:r>
            <w:r w:rsidRPr="00BF3C1A">
              <w:rPr>
                <w:rFonts w:asciiTheme="minorEastAsia" w:eastAsiaTheme="minorEastAsia" w:hAnsiTheme="minorEastAsia"/>
                <w:b/>
              </w:rPr>
              <w:br/>
              <w:t>（ゼミ・研究室・学生団体・部活動等）</w:t>
            </w:r>
          </w:p>
        </w:tc>
        <w:tc>
          <w:tcPr>
            <w:tcW w:w="7937" w:type="dxa"/>
            <w:vAlign w:val="center"/>
          </w:tcPr>
          <w:p w14:paraId="567D6D18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5A852213" w14:textId="77777777" w:rsidTr="00BF3C1A">
        <w:trPr>
          <w:trHeight w:val="741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3720716E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自薦・推薦者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72AC63FF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F62C7" w:rsidRPr="00BF3C1A" w14:paraId="598BBCBF" w14:textId="77777777" w:rsidTr="00BF3C1A">
        <w:trPr>
          <w:trHeight w:val="3402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4079173B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経歴</w:t>
            </w:r>
          </w:p>
        </w:tc>
        <w:tc>
          <w:tcPr>
            <w:tcW w:w="7937" w:type="dxa"/>
            <w:tcBorders>
              <w:top w:val="single" w:sz="4" w:space="0" w:color="auto"/>
            </w:tcBorders>
            <w:vAlign w:val="center"/>
          </w:tcPr>
          <w:p w14:paraId="007D1498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556D6" w:rsidRPr="00BF3C1A" w14:paraId="7390AC04" w14:textId="77777777" w:rsidTr="00BF3C1A">
        <w:trPr>
          <w:trHeight w:val="2766"/>
          <w:jc w:val="center"/>
        </w:trPr>
        <w:tc>
          <w:tcPr>
            <w:tcW w:w="2381" w:type="dxa"/>
            <w:shd w:val="clear" w:color="auto" w:fill="D0CECE" w:themeFill="background2" w:themeFillShade="E6"/>
            <w:vAlign w:val="center"/>
          </w:tcPr>
          <w:p w14:paraId="60D4C7B3" w14:textId="4CC49972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発表</w:t>
            </w:r>
            <w:r w:rsidR="00BF3C1A" w:rsidRPr="00BF3C1A">
              <w:rPr>
                <w:rFonts w:asciiTheme="minorEastAsia" w:eastAsiaTheme="minorEastAsia" w:hAnsiTheme="minorEastAsia" w:hint="eastAsia"/>
                <w:b/>
              </w:rPr>
              <w:t>したい</w:t>
            </w:r>
            <w:r w:rsidRPr="00BF3C1A">
              <w:rPr>
                <w:rFonts w:asciiTheme="minorEastAsia" w:eastAsiaTheme="minorEastAsia" w:hAnsiTheme="minorEastAsia"/>
                <w:b/>
              </w:rPr>
              <w:t>テーマ</w:t>
            </w:r>
          </w:p>
        </w:tc>
        <w:tc>
          <w:tcPr>
            <w:tcW w:w="7937" w:type="dxa"/>
            <w:vAlign w:val="center"/>
          </w:tcPr>
          <w:p w14:paraId="5DFDFAF0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4841" w:rsidRPr="00BF3C1A" w14:paraId="7F076533" w14:textId="77777777">
        <w:trPr>
          <w:jc w:val="center"/>
        </w:trPr>
        <w:tc>
          <w:tcPr>
            <w:tcW w:w="2381" w:type="dxa"/>
            <w:vAlign w:val="center"/>
          </w:tcPr>
          <w:p w14:paraId="2F53007A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lastRenderedPageBreak/>
              <w:t>発表区分</w:t>
            </w:r>
          </w:p>
        </w:tc>
        <w:tc>
          <w:tcPr>
            <w:tcW w:w="7937" w:type="dxa"/>
            <w:vAlign w:val="center"/>
          </w:tcPr>
          <w:p w14:paraId="1E4603AA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①未来に向けた提案・②現在進行形の社会課題に向けた提案・③現在進行形の活動について</w:t>
            </w:r>
          </w:p>
        </w:tc>
      </w:tr>
      <w:tr w:rsidR="00044841" w:rsidRPr="00BF3C1A" w14:paraId="1F09861F" w14:textId="77777777" w:rsidTr="00BF3C1A">
        <w:trPr>
          <w:trHeight w:val="2375"/>
          <w:jc w:val="center"/>
        </w:trPr>
        <w:tc>
          <w:tcPr>
            <w:tcW w:w="2381" w:type="dxa"/>
            <w:vAlign w:val="center"/>
          </w:tcPr>
          <w:p w14:paraId="54FE01BE" w14:textId="31D8AEE4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提案・活動のなかで</w:t>
            </w:r>
            <w:r w:rsidRPr="00BF3C1A">
              <w:rPr>
                <w:rFonts w:asciiTheme="minorEastAsia" w:eastAsiaTheme="minorEastAsia" w:hAnsiTheme="minorEastAsia"/>
                <w:b/>
              </w:rPr>
              <w:br/>
              <w:t>１番のアピールポイントを教えてください</w:t>
            </w:r>
          </w:p>
        </w:tc>
        <w:tc>
          <w:tcPr>
            <w:tcW w:w="7937" w:type="dxa"/>
            <w:vAlign w:val="center"/>
          </w:tcPr>
          <w:p w14:paraId="2F95C093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4841" w:rsidRPr="00BF3C1A" w14:paraId="02E9BBDB" w14:textId="77777777" w:rsidTr="00BF3C1A">
        <w:trPr>
          <w:trHeight w:val="2290"/>
          <w:jc w:val="center"/>
        </w:trPr>
        <w:tc>
          <w:tcPr>
            <w:tcW w:w="2381" w:type="dxa"/>
            <w:vAlign w:val="center"/>
          </w:tcPr>
          <w:p w14:paraId="47520354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今後の展望を</w:t>
            </w:r>
            <w:r w:rsidRPr="00BF3C1A">
              <w:rPr>
                <w:rFonts w:asciiTheme="minorEastAsia" w:eastAsiaTheme="minorEastAsia" w:hAnsiTheme="minorEastAsia"/>
                <w:b/>
              </w:rPr>
              <w:br/>
              <w:t>教えてください</w:t>
            </w:r>
          </w:p>
        </w:tc>
        <w:tc>
          <w:tcPr>
            <w:tcW w:w="7937" w:type="dxa"/>
            <w:vAlign w:val="center"/>
          </w:tcPr>
          <w:p w14:paraId="3056899B" w14:textId="77777777" w:rsidR="00044841" w:rsidRPr="00BF3C1A" w:rsidRDefault="0004484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4841" w:rsidRPr="00BF3C1A" w14:paraId="4F27C110" w14:textId="77777777">
        <w:trPr>
          <w:jc w:val="center"/>
        </w:trPr>
        <w:tc>
          <w:tcPr>
            <w:tcW w:w="2381" w:type="dxa"/>
            <w:vAlign w:val="center"/>
          </w:tcPr>
          <w:p w14:paraId="5BD86B0B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活動カテゴリー</w:t>
            </w:r>
          </w:p>
        </w:tc>
        <w:tc>
          <w:tcPr>
            <w:tcW w:w="7937" w:type="dxa"/>
            <w:vAlign w:val="center"/>
          </w:tcPr>
          <w:p w14:paraId="188F5E77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①環境・②医療・福祉・③経済・産業・④政治・行政・⑤科学技術・⑥文化・芸術・⑦スポーツ・⑧教育・⑨まちづくり・⑩その他（雇用・キャリア関係・女性活躍推進・地域課題等）</w:t>
            </w:r>
          </w:p>
        </w:tc>
      </w:tr>
      <w:tr w:rsidR="00044841" w:rsidRPr="00BF3C1A" w14:paraId="05A8CED1" w14:textId="77777777">
        <w:trPr>
          <w:jc w:val="center"/>
        </w:trPr>
        <w:tc>
          <w:tcPr>
            <w:tcW w:w="2381" w:type="dxa"/>
            <w:vAlign w:val="center"/>
          </w:tcPr>
          <w:p w14:paraId="432667BE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アンケート</w:t>
            </w:r>
            <w:r w:rsidRPr="00BF3C1A">
              <w:rPr>
                <w:rFonts w:asciiTheme="minorEastAsia" w:eastAsiaTheme="minorEastAsia" w:hAnsiTheme="minorEastAsia"/>
                <w:b/>
              </w:rPr>
              <w:br/>
              <w:t>（名古屋人間力大賞を</w:t>
            </w:r>
            <w:r w:rsidRPr="00BF3C1A">
              <w:rPr>
                <w:rFonts w:asciiTheme="minorEastAsia" w:eastAsiaTheme="minorEastAsia" w:hAnsiTheme="minorEastAsia"/>
                <w:b/>
              </w:rPr>
              <w:br/>
              <w:t>どこで知りましたか</w:t>
            </w:r>
            <w:r w:rsidRPr="00BF3C1A">
              <w:rPr>
                <w:rFonts w:asciiTheme="minorEastAsia" w:eastAsiaTheme="minorEastAsia" w:hAnsiTheme="minorEastAsia"/>
                <w:b/>
              </w:rPr>
              <w:br/>
              <w:t>※複数回答可）</w:t>
            </w:r>
          </w:p>
        </w:tc>
        <w:tc>
          <w:tcPr>
            <w:tcW w:w="7937" w:type="dxa"/>
            <w:vAlign w:val="center"/>
          </w:tcPr>
          <w:p w14:paraId="3366B133" w14:textId="77777777" w:rsidR="00044841" w:rsidRPr="00BF3C1A" w:rsidRDefault="0000000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BF3C1A">
              <w:rPr>
                <w:rFonts w:asciiTheme="minorEastAsia" w:eastAsiaTheme="minorEastAsia" w:hAnsiTheme="minorEastAsia"/>
                <w:b/>
              </w:rPr>
              <w:t>名古屋青年会議所会員からの推薦・名古屋青年会議所ホームページ・Facebook・Instagram・YouTube・大学関係者からの紹介・その他（ ）</w:t>
            </w:r>
          </w:p>
        </w:tc>
      </w:tr>
    </w:tbl>
    <w:p w14:paraId="3812E0DF" w14:textId="77777777" w:rsidR="004509D8" w:rsidRPr="00BF3C1A" w:rsidRDefault="004509D8" w:rsidP="00D44F39">
      <w:pPr>
        <w:pStyle w:val="a7"/>
        <w:spacing w:line="20" w:lineRule="exact"/>
        <w:jc w:val="center"/>
        <w:rPr>
          <w:rFonts w:asciiTheme="minorEastAsia" w:hAnsiTheme="minorEastAsia"/>
          <w:b/>
          <w:color w:val="000000" w:themeColor="text1"/>
          <w:sz w:val="20"/>
          <w:szCs w:val="20"/>
        </w:rPr>
      </w:pPr>
    </w:p>
    <w:p w14:paraId="4749A6A6" w14:textId="77777777" w:rsidR="003E6212" w:rsidRPr="00BF3C1A" w:rsidRDefault="003E6212" w:rsidP="004509D8">
      <w:pPr>
        <w:rPr>
          <w:rFonts w:asciiTheme="minorEastAsia" w:eastAsiaTheme="minorEastAsia" w:hAnsiTheme="minorEastAsia" w:cs="ＭＳ 明朝"/>
          <w:b/>
          <w:color w:val="000000" w:themeColor="text1"/>
          <w:sz w:val="20"/>
          <w:szCs w:val="20"/>
        </w:rPr>
      </w:pPr>
    </w:p>
    <w:p w14:paraId="6F8B0DC3" w14:textId="77777777" w:rsidR="003E6212" w:rsidRPr="00BF3C1A" w:rsidRDefault="003E6212" w:rsidP="004509D8">
      <w:pPr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p w14:paraId="449BDB6A" w14:textId="77777777" w:rsidR="004509D8" w:rsidRPr="00BF3C1A" w:rsidRDefault="004509D8" w:rsidP="004509D8">
      <w:pP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●エントリー手順</w:t>
      </w:r>
    </w:p>
    <w:p w14:paraId="2A3D48CD" w14:textId="77777777" w:rsidR="008A3C7C" w:rsidRPr="00BF3C1A" w:rsidRDefault="008A3C7C" w:rsidP="007751F5">
      <w:pP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エントリー受付期間　2026年4月1日（水）～5月17日（日）</w:t>
      </w:r>
    </w:p>
    <w:p w14:paraId="0C1EAB68" w14:textId="77777777" w:rsidR="008A3C7C" w:rsidRPr="00BF3C1A" w:rsidRDefault="008A3C7C" w:rsidP="008A3C7C">
      <w:pPr>
        <w:widowControl/>
        <w:jc w:val="lef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大学生として、未来に向けた提案、現在進行形の社会課題に向けた提案、または現在進行形の活動に取り組んでいる方で、エントリー対象の条件に合えば、どなたでもエントリーが可能です（自薦・他薦は問いません。）。</w:t>
      </w:r>
    </w:p>
    <w:p w14:paraId="0FA25A79" w14:textId="77777777" w:rsidR="008A3C7C" w:rsidRPr="00BF3C1A" w:rsidRDefault="008A3C7C" w:rsidP="008A3C7C">
      <w:pPr>
        <w:widowControl/>
        <w:jc w:val="lef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◆エントリー方法</w:t>
      </w:r>
    </w:p>
    <w:p w14:paraId="62759571" w14:textId="77777777" w:rsidR="008A3C7C" w:rsidRPr="00BF3C1A" w:rsidRDefault="008A3C7C" w:rsidP="00682746">
      <w:pPr>
        <w:widowControl/>
        <w:ind w:rightChars="190" w:right="399"/>
        <w:jc w:val="lef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名古屋青年会議所ホームページ（https://www.nagoyajc.or.jp）内の人間力大賞応募ページから本エントリーシートをダウンロードしていただき、必要事項をご記入の上、下記のアドレス宛てにエントリーシートをご提出下さい。</w:t>
      </w:r>
    </w:p>
    <w:p w14:paraId="53F306D0" w14:textId="77777777" w:rsidR="004726B8" w:rsidRPr="00BF3C1A" w:rsidRDefault="00F13A42" w:rsidP="00682746">
      <w:pPr>
        <w:widowControl/>
        <w:ind w:rightChars="258" w:right="542"/>
        <w:jc w:val="lef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また、ご自身のプロフィール写真と、提案内容または活動内容を紹介する写真・資料を、</w:t>
      </w:r>
      <w:proofErr w:type="spellStart"/>
      <w:r w:rsidRPr="00BF3C1A">
        <w:rPr>
          <w:rFonts w:asciiTheme="minorEastAsia" w:eastAsiaTheme="minorEastAsia" w:hAnsiTheme="minorEastAsia"/>
          <w:bCs/>
        </w:rPr>
        <w:t>firestorage</w:t>
      </w:r>
      <w:proofErr w:type="spellEnd"/>
      <w:r w:rsidRPr="00BF3C1A">
        <w:rPr>
          <w:rFonts w:asciiTheme="minorEastAsia" w:eastAsiaTheme="minorEastAsia" w:hAnsiTheme="minorEastAsia"/>
          <w:bCs/>
        </w:rPr>
        <w:t>などにアップロードしていただき、そのURLも添付してご提出ください。</w:t>
      </w:r>
    </w:p>
    <w:p w14:paraId="2D592F95" w14:textId="77777777" w:rsidR="00F13A42" w:rsidRPr="00BF3C1A" w:rsidRDefault="004726B8" w:rsidP="008A3C7C">
      <w:pPr>
        <w:widowControl/>
        <w:jc w:val="lef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※写真・画像・資料など（JPG,PDF）は、3MBまでとさせていただきます。</w:t>
      </w:r>
    </w:p>
    <w:p w14:paraId="51832EAF" w14:textId="40A5D777" w:rsidR="00610845" w:rsidRPr="00BF3C1A" w:rsidRDefault="009852C4" w:rsidP="00610845">
      <w:pPr>
        <w:widowControl/>
        <w:jc w:val="left"/>
        <w:rPr>
          <w:rFonts w:asciiTheme="minorEastAsia" w:eastAsiaTheme="minorEastAsia" w:hAnsiTheme="minorEastAsia" w:cs="ＭＳ Ｐゴシック"/>
          <w:bCs/>
          <w:color w:val="000000" w:themeColor="text1"/>
          <w:kern w:val="0"/>
          <w:sz w:val="20"/>
          <w:szCs w:val="20"/>
        </w:rPr>
      </w:pPr>
      <w:r w:rsidRPr="00BF3C1A">
        <w:rPr>
          <w:rFonts w:asciiTheme="minorEastAsia" w:eastAsiaTheme="minorEastAsia" w:hAnsiTheme="minorEastAsia"/>
          <w:bCs/>
        </w:rPr>
        <w:t>メールアドレス：</w:t>
      </w:r>
      <w:r w:rsidR="00121731" w:rsidRPr="00121731">
        <w:rPr>
          <w:rFonts w:asciiTheme="minorEastAsia" w:eastAsiaTheme="minorEastAsia" w:hAnsiTheme="minorEastAsia"/>
          <w:bCs/>
        </w:rPr>
        <w:t>76ningenryokukoujou@gmail.com</w:t>
      </w:r>
    </w:p>
    <w:sectPr w:rsidR="00610845" w:rsidRPr="00BF3C1A" w:rsidSect="00734B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791C" w14:textId="77777777" w:rsidR="008E798B" w:rsidRDefault="008E798B" w:rsidP="00F654A5">
      <w:r>
        <w:separator/>
      </w:r>
    </w:p>
  </w:endnote>
  <w:endnote w:type="continuationSeparator" w:id="0">
    <w:p w14:paraId="65C0F1BA" w14:textId="77777777" w:rsidR="008E798B" w:rsidRDefault="008E798B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72ED" w14:textId="77777777" w:rsidR="008E798B" w:rsidRDefault="008E798B" w:rsidP="00F654A5">
      <w:r>
        <w:separator/>
      </w:r>
    </w:p>
  </w:footnote>
  <w:footnote w:type="continuationSeparator" w:id="0">
    <w:p w14:paraId="5E1B2EC2" w14:textId="77777777" w:rsidR="008E798B" w:rsidRDefault="008E798B" w:rsidP="00F6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453"/>
    <w:multiLevelType w:val="hybridMultilevel"/>
    <w:tmpl w:val="70DAEAF4"/>
    <w:lvl w:ilvl="0" w:tplc="53D8D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E4180"/>
    <w:multiLevelType w:val="hybridMultilevel"/>
    <w:tmpl w:val="ECBA41CC"/>
    <w:lvl w:ilvl="0" w:tplc="38687C3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034D7"/>
    <w:multiLevelType w:val="hybridMultilevel"/>
    <w:tmpl w:val="E0BAFF6E"/>
    <w:lvl w:ilvl="0" w:tplc="291C7E6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D0288F"/>
    <w:multiLevelType w:val="hybridMultilevel"/>
    <w:tmpl w:val="C020FE10"/>
    <w:lvl w:ilvl="0" w:tplc="DA6C11E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D4A3D"/>
    <w:multiLevelType w:val="hybridMultilevel"/>
    <w:tmpl w:val="6FF4743A"/>
    <w:lvl w:ilvl="0" w:tplc="60D2E6C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FD1EB0"/>
    <w:multiLevelType w:val="hybridMultilevel"/>
    <w:tmpl w:val="8836FE10"/>
    <w:lvl w:ilvl="0" w:tplc="06DEF38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470B40"/>
    <w:multiLevelType w:val="hybridMultilevel"/>
    <w:tmpl w:val="A16E6FB8"/>
    <w:lvl w:ilvl="0" w:tplc="68BEA95C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41A4ADA"/>
    <w:multiLevelType w:val="hybridMultilevel"/>
    <w:tmpl w:val="01488064"/>
    <w:lvl w:ilvl="0" w:tplc="9D1CBF0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043ED6"/>
    <w:multiLevelType w:val="hybridMultilevel"/>
    <w:tmpl w:val="D806DDA6"/>
    <w:lvl w:ilvl="0" w:tplc="19C89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975A8F"/>
    <w:multiLevelType w:val="hybridMultilevel"/>
    <w:tmpl w:val="CE5C48B8"/>
    <w:lvl w:ilvl="0" w:tplc="A11AD9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B217D2"/>
    <w:multiLevelType w:val="hybridMultilevel"/>
    <w:tmpl w:val="B16038A6"/>
    <w:lvl w:ilvl="0" w:tplc="84646A2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005F01"/>
    <w:multiLevelType w:val="hybridMultilevel"/>
    <w:tmpl w:val="8FF88C0A"/>
    <w:lvl w:ilvl="0" w:tplc="64766C5C">
      <w:start w:val="7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21599370">
    <w:abstractNumId w:val="11"/>
  </w:num>
  <w:num w:numId="2" w16cid:durableId="2028479333">
    <w:abstractNumId w:val="5"/>
  </w:num>
  <w:num w:numId="3" w16cid:durableId="195848967">
    <w:abstractNumId w:val="6"/>
  </w:num>
  <w:num w:numId="4" w16cid:durableId="961838060">
    <w:abstractNumId w:val="3"/>
  </w:num>
  <w:num w:numId="5" w16cid:durableId="1420713621">
    <w:abstractNumId w:val="7"/>
  </w:num>
  <w:num w:numId="6" w16cid:durableId="1972058030">
    <w:abstractNumId w:val="9"/>
  </w:num>
  <w:num w:numId="7" w16cid:durableId="771439663">
    <w:abstractNumId w:val="1"/>
  </w:num>
  <w:num w:numId="8" w16cid:durableId="470711778">
    <w:abstractNumId w:val="2"/>
  </w:num>
  <w:num w:numId="9" w16cid:durableId="332103096">
    <w:abstractNumId w:val="10"/>
  </w:num>
  <w:num w:numId="10" w16cid:durableId="427431607">
    <w:abstractNumId w:val="4"/>
  </w:num>
  <w:num w:numId="11" w16cid:durableId="173106323">
    <w:abstractNumId w:val="0"/>
  </w:num>
  <w:num w:numId="12" w16cid:durableId="202724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73"/>
    <w:rsid w:val="00005310"/>
    <w:rsid w:val="00011BC0"/>
    <w:rsid w:val="0003282A"/>
    <w:rsid w:val="00044841"/>
    <w:rsid w:val="00045D2F"/>
    <w:rsid w:val="00046480"/>
    <w:rsid w:val="000473DD"/>
    <w:rsid w:val="000969B3"/>
    <w:rsid w:val="000C7FBA"/>
    <w:rsid w:val="000E4F86"/>
    <w:rsid w:val="00105500"/>
    <w:rsid w:val="001138A6"/>
    <w:rsid w:val="00115A34"/>
    <w:rsid w:val="00120961"/>
    <w:rsid w:val="00121731"/>
    <w:rsid w:val="0012474E"/>
    <w:rsid w:val="00125AB8"/>
    <w:rsid w:val="00173CE9"/>
    <w:rsid w:val="00176419"/>
    <w:rsid w:val="00176EDB"/>
    <w:rsid w:val="00182B4A"/>
    <w:rsid w:val="001B579B"/>
    <w:rsid w:val="001E190B"/>
    <w:rsid w:val="001E3F36"/>
    <w:rsid w:val="001F36B8"/>
    <w:rsid w:val="00206EF0"/>
    <w:rsid w:val="002204AD"/>
    <w:rsid w:val="00234AB0"/>
    <w:rsid w:val="0027609D"/>
    <w:rsid w:val="00285762"/>
    <w:rsid w:val="002A4588"/>
    <w:rsid w:val="002C1C31"/>
    <w:rsid w:val="002C2729"/>
    <w:rsid w:val="002C5288"/>
    <w:rsid w:val="002E25BD"/>
    <w:rsid w:val="002E4928"/>
    <w:rsid w:val="002F3FE4"/>
    <w:rsid w:val="00332C30"/>
    <w:rsid w:val="00337B50"/>
    <w:rsid w:val="00346A1C"/>
    <w:rsid w:val="00347EC4"/>
    <w:rsid w:val="00357A92"/>
    <w:rsid w:val="00387536"/>
    <w:rsid w:val="0039781C"/>
    <w:rsid w:val="003A2280"/>
    <w:rsid w:val="003B55A5"/>
    <w:rsid w:val="003C69E7"/>
    <w:rsid w:val="003E6212"/>
    <w:rsid w:val="00410D5D"/>
    <w:rsid w:val="00412619"/>
    <w:rsid w:val="0041323E"/>
    <w:rsid w:val="004509D8"/>
    <w:rsid w:val="004612E0"/>
    <w:rsid w:val="00463C92"/>
    <w:rsid w:val="004646B0"/>
    <w:rsid w:val="004726B8"/>
    <w:rsid w:val="004B3AB3"/>
    <w:rsid w:val="004B3AC4"/>
    <w:rsid w:val="005000DF"/>
    <w:rsid w:val="00512E28"/>
    <w:rsid w:val="0051738E"/>
    <w:rsid w:val="005212CF"/>
    <w:rsid w:val="00547970"/>
    <w:rsid w:val="00567965"/>
    <w:rsid w:val="005A0248"/>
    <w:rsid w:val="005A48D8"/>
    <w:rsid w:val="005B21A0"/>
    <w:rsid w:val="005C5E94"/>
    <w:rsid w:val="005D0FB5"/>
    <w:rsid w:val="005F7E96"/>
    <w:rsid w:val="00610845"/>
    <w:rsid w:val="00612406"/>
    <w:rsid w:val="006207A7"/>
    <w:rsid w:val="0063565B"/>
    <w:rsid w:val="00641A0F"/>
    <w:rsid w:val="0066405C"/>
    <w:rsid w:val="00667CEB"/>
    <w:rsid w:val="0067177D"/>
    <w:rsid w:val="0068131C"/>
    <w:rsid w:val="00682746"/>
    <w:rsid w:val="0068511E"/>
    <w:rsid w:val="00686474"/>
    <w:rsid w:val="00691E18"/>
    <w:rsid w:val="00697CF1"/>
    <w:rsid w:val="006A6445"/>
    <w:rsid w:val="006D1563"/>
    <w:rsid w:val="006D1DFC"/>
    <w:rsid w:val="00724D37"/>
    <w:rsid w:val="00732221"/>
    <w:rsid w:val="00734B2A"/>
    <w:rsid w:val="00756555"/>
    <w:rsid w:val="0076279E"/>
    <w:rsid w:val="007751F5"/>
    <w:rsid w:val="00777FD0"/>
    <w:rsid w:val="00782F7C"/>
    <w:rsid w:val="00790752"/>
    <w:rsid w:val="007B4CD9"/>
    <w:rsid w:val="007C21C9"/>
    <w:rsid w:val="007D1CD6"/>
    <w:rsid w:val="007D37BD"/>
    <w:rsid w:val="007E1738"/>
    <w:rsid w:val="007E6939"/>
    <w:rsid w:val="007F7D0C"/>
    <w:rsid w:val="0080167C"/>
    <w:rsid w:val="00802805"/>
    <w:rsid w:val="00841843"/>
    <w:rsid w:val="00853A5E"/>
    <w:rsid w:val="008556D6"/>
    <w:rsid w:val="00886007"/>
    <w:rsid w:val="008A26C7"/>
    <w:rsid w:val="008A3181"/>
    <w:rsid w:val="008A3C7C"/>
    <w:rsid w:val="008A5FE5"/>
    <w:rsid w:val="008A6B8A"/>
    <w:rsid w:val="008E798B"/>
    <w:rsid w:val="009036ED"/>
    <w:rsid w:val="00923D9A"/>
    <w:rsid w:val="00924257"/>
    <w:rsid w:val="009315AF"/>
    <w:rsid w:val="0093669D"/>
    <w:rsid w:val="0094731E"/>
    <w:rsid w:val="00976A37"/>
    <w:rsid w:val="009852C4"/>
    <w:rsid w:val="00990F1F"/>
    <w:rsid w:val="009A2559"/>
    <w:rsid w:val="009D41E5"/>
    <w:rsid w:val="00A1715B"/>
    <w:rsid w:val="00A31CB8"/>
    <w:rsid w:val="00A751C1"/>
    <w:rsid w:val="00A82C3E"/>
    <w:rsid w:val="00A931E7"/>
    <w:rsid w:val="00AB2955"/>
    <w:rsid w:val="00AB30FD"/>
    <w:rsid w:val="00AC5AC9"/>
    <w:rsid w:val="00B33289"/>
    <w:rsid w:val="00B5447A"/>
    <w:rsid w:val="00BA2A60"/>
    <w:rsid w:val="00BA7EEE"/>
    <w:rsid w:val="00BB6F40"/>
    <w:rsid w:val="00BC2396"/>
    <w:rsid w:val="00BF3C1A"/>
    <w:rsid w:val="00C04830"/>
    <w:rsid w:val="00C107EC"/>
    <w:rsid w:val="00C46052"/>
    <w:rsid w:val="00C6199B"/>
    <w:rsid w:val="00C724A6"/>
    <w:rsid w:val="00C92BEF"/>
    <w:rsid w:val="00CF5A3D"/>
    <w:rsid w:val="00D12C73"/>
    <w:rsid w:val="00D135E9"/>
    <w:rsid w:val="00D24148"/>
    <w:rsid w:val="00D35712"/>
    <w:rsid w:val="00D374A5"/>
    <w:rsid w:val="00D44F39"/>
    <w:rsid w:val="00D51655"/>
    <w:rsid w:val="00D519AB"/>
    <w:rsid w:val="00D566CE"/>
    <w:rsid w:val="00D67480"/>
    <w:rsid w:val="00D82FD4"/>
    <w:rsid w:val="00D93E92"/>
    <w:rsid w:val="00DA1945"/>
    <w:rsid w:val="00DB681F"/>
    <w:rsid w:val="00DE2044"/>
    <w:rsid w:val="00DF0B7B"/>
    <w:rsid w:val="00E03017"/>
    <w:rsid w:val="00E147B3"/>
    <w:rsid w:val="00E611C5"/>
    <w:rsid w:val="00E74586"/>
    <w:rsid w:val="00E94F6E"/>
    <w:rsid w:val="00EA7CCF"/>
    <w:rsid w:val="00EB34B9"/>
    <w:rsid w:val="00EC7C8A"/>
    <w:rsid w:val="00ED3CD1"/>
    <w:rsid w:val="00EE2DED"/>
    <w:rsid w:val="00EE7825"/>
    <w:rsid w:val="00EF62C7"/>
    <w:rsid w:val="00F13A42"/>
    <w:rsid w:val="00F22CB7"/>
    <w:rsid w:val="00F2733B"/>
    <w:rsid w:val="00F30091"/>
    <w:rsid w:val="00F34001"/>
    <w:rsid w:val="00F45E3E"/>
    <w:rsid w:val="00F654A5"/>
    <w:rsid w:val="00F76E79"/>
    <w:rsid w:val="00F947B9"/>
    <w:rsid w:val="00FC36A5"/>
    <w:rsid w:val="00FF721E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394B"/>
  <w15:docId w15:val="{0A03D29A-B43E-429D-8CBD-8A9F8CBE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D9"/>
    <w:pPr>
      <w:widowControl w:val="0"/>
      <w:jc w:val="both"/>
    </w:pPr>
    <w:rPr>
      <w:rFonts w:ascii="Yu Gothic" w:eastAsia="Yu Gothic" w:hAnsi="Yu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4A5"/>
  </w:style>
  <w:style w:type="paragraph" w:styleId="a5">
    <w:name w:val="footer"/>
    <w:basedOn w:val="a"/>
    <w:link w:val="a6"/>
    <w:uiPriority w:val="99"/>
    <w:unhideWhenUsed/>
    <w:rsid w:val="00F6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4A5"/>
  </w:style>
  <w:style w:type="paragraph" w:styleId="a7">
    <w:name w:val="No Spacing"/>
    <w:uiPriority w:val="1"/>
    <w:qFormat/>
    <w:rsid w:val="001E190B"/>
    <w:pPr>
      <w:widowControl w:val="0"/>
      <w:jc w:val="both"/>
    </w:pPr>
  </w:style>
  <w:style w:type="table" w:styleId="a8">
    <w:name w:val="Table Grid"/>
    <w:basedOn w:val="a1"/>
    <w:uiPriority w:val="39"/>
    <w:rsid w:val="00FF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B6F4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3C7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31C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127">
                      <w:marLeft w:val="0"/>
                      <w:marRight w:val="0"/>
                      <w:marTop w:val="22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2438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8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2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1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Kubota Mengyo Co.,Ltd.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</dc:creator>
  <cp:lastModifiedBy>ティーエフ建装 株式会社</cp:lastModifiedBy>
  <cp:revision>13</cp:revision>
  <cp:lastPrinted>2026-03-03T11:01:00Z</cp:lastPrinted>
  <dcterms:created xsi:type="dcterms:W3CDTF">2025-11-20T22:46:00Z</dcterms:created>
  <dcterms:modified xsi:type="dcterms:W3CDTF">2026-04-04T04:54:00Z</dcterms:modified>
</cp:coreProperties>
</file>